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3CFB" w14:textId="3AFA2A54" w:rsidR="000266A1" w:rsidRDefault="000266A1" w:rsidP="000266A1">
      <w:r>
        <w:t>PRODUCT:</w:t>
      </w:r>
      <w:r>
        <w:t xml:space="preserve"> __________</w:t>
      </w:r>
    </w:p>
    <w:p w14:paraId="31564D70" w14:textId="239E66E2" w:rsidR="000266A1" w:rsidRDefault="000266A1" w:rsidP="000266A1">
      <w:r>
        <w:t>Manufacturer:</w:t>
      </w:r>
      <w:r>
        <w:t xml:space="preserve"> </w:t>
      </w:r>
      <w:r>
        <w:t>__________</w:t>
      </w:r>
    </w:p>
    <w:p w14:paraId="56E59CE0" w14:textId="689B92C9" w:rsidR="000266A1" w:rsidRPr="000266A1" w:rsidRDefault="000266A1" w:rsidP="000266A1">
      <w:pPr>
        <w:rPr>
          <w:b/>
          <w:bCs/>
        </w:rPr>
      </w:pPr>
      <w:r>
        <w:t>STANDARD OF DESIGN:</w:t>
      </w:r>
      <w:r>
        <w:t xml:space="preserve"> </w:t>
      </w:r>
      <w:r>
        <w:t>__________</w:t>
      </w:r>
    </w:p>
    <w:p w14:paraId="41C01963" w14:textId="4B3AE206" w:rsidR="000266A1" w:rsidRDefault="000266A1" w:rsidP="000266A1">
      <w:r>
        <w:t>TANK INSIDE DIMENSION:</w:t>
      </w:r>
      <w:r>
        <w:t xml:space="preserve"> </w:t>
      </w:r>
      <w:r>
        <w:t>__________</w:t>
      </w:r>
    </w:p>
    <w:p w14:paraId="019AC6E8" w14:textId="24A700B4" w:rsidR="000266A1" w:rsidRDefault="000266A1" w:rsidP="000266A1">
      <w:r>
        <w:t>TANK UL #:</w:t>
      </w:r>
      <w:r>
        <w:t xml:space="preserve"> </w:t>
      </w:r>
      <w:r>
        <w:t>__________</w:t>
      </w:r>
    </w:p>
    <w:p w14:paraId="63992B92" w14:textId="29CD60E3" w:rsidR="006F1702" w:rsidRDefault="000266A1" w:rsidP="000266A1">
      <w:r>
        <w:t>THIS TANK CONFORMS WITH THE 6NYCRR PARTS 614</w:t>
      </w:r>
    </w:p>
    <w:p w14:paraId="0216D4CE" w14:textId="77777777" w:rsidR="000266A1" w:rsidRDefault="000266A1" w:rsidP="000266A1"/>
    <w:p w14:paraId="0629645F" w14:textId="77777777" w:rsidR="006F1702" w:rsidRDefault="006F1702" w:rsidP="006F1702">
      <w:r>
        <w:t>Specify</w:t>
      </w:r>
    </w:p>
    <w:p w14:paraId="7CFC4C4D" w14:textId="5289235B" w:rsidR="006F1702" w:rsidRDefault="006F1702" w:rsidP="006F1702">
      <w:r>
        <w:t>API Symbol: __________</w:t>
      </w:r>
    </w:p>
    <w:p w14:paraId="76082439" w14:textId="77777777" w:rsidR="006F1702" w:rsidRDefault="006F1702" w:rsidP="006F1702"/>
    <w:p w14:paraId="27A6332F" w14:textId="6EC5AC3D" w:rsidR="000266A1" w:rsidRDefault="000266A1" w:rsidP="000266A1">
      <w:r>
        <w:t>DATE MANUF.:</w:t>
      </w:r>
      <w:r>
        <w:t xml:space="preserve"> </w:t>
      </w:r>
      <w:r>
        <w:t>__________</w:t>
      </w:r>
    </w:p>
    <w:p w14:paraId="2E066432" w14:textId="7854C577" w:rsidR="000266A1" w:rsidRDefault="000266A1" w:rsidP="000266A1">
      <w:r>
        <w:t xml:space="preserve">DESIGN </w:t>
      </w:r>
      <w:proofErr w:type="gramStart"/>
      <w:r>
        <w:t>CAPACITY :</w:t>
      </w:r>
      <w:proofErr w:type="gramEnd"/>
      <w:r>
        <w:t xml:space="preserve"> </w:t>
      </w:r>
      <w:r>
        <w:t>__________</w:t>
      </w:r>
    </w:p>
    <w:p w14:paraId="463EAF00" w14:textId="10034F49" w:rsidR="000266A1" w:rsidRDefault="000266A1" w:rsidP="000266A1">
      <w:r>
        <w:t>WORKING CAPACITY:</w:t>
      </w:r>
      <w:r>
        <w:t xml:space="preserve"> </w:t>
      </w:r>
      <w:r>
        <w:t>__________</w:t>
      </w:r>
    </w:p>
    <w:p w14:paraId="6DCC6EDC" w14:textId="3146C628" w:rsidR="000266A1" w:rsidRPr="000266A1" w:rsidRDefault="000266A1" w:rsidP="000266A1">
      <w:r>
        <w:t>WORKING CAPACITY:</w:t>
      </w:r>
      <w:r>
        <w:t xml:space="preserve"> </w:t>
      </w:r>
      <w:r>
        <w:t>__________</w:t>
      </w:r>
    </w:p>
    <w:p w14:paraId="2E10B4AC" w14:textId="682797A8" w:rsidR="006F1702" w:rsidRDefault="000266A1" w:rsidP="000266A1">
      <w:r>
        <w:t>NYS DEC TANK No.:</w:t>
      </w:r>
      <w:r>
        <w:t xml:space="preserve"> </w:t>
      </w:r>
      <w:r>
        <w:t>__________</w:t>
      </w:r>
    </w:p>
    <w:p w14:paraId="5277A925" w14:textId="77777777" w:rsidR="000266A1" w:rsidRDefault="000266A1" w:rsidP="000266A1"/>
    <w:p w14:paraId="51EFE8E6" w14:textId="48C3618E" w:rsidR="006F1702" w:rsidRDefault="006F1702" w:rsidP="006F1702">
      <w:r>
        <w:t>Installed by:</w:t>
      </w:r>
      <w:r w:rsidR="000266A1">
        <w:t xml:space="preserve"> </w:t>
      </w:r>
      <w:r w:rsidR="000266A1">
        <w:t>__________</w:t>
      </w:r>
    </w:p>
    <w:p w14:paraId="5BC61EB3" w14:textId="477B811D" w:rsidR="002830EE" w:rsidRPr="000266A1" w:rsidRDefault="006F1702" w:rsidP="006F1702">
      <w:r>
        <w:t>Date Installed:</w:t>
      </w:r>
      <w:r w:rsidR="000266A1">
        <w:t xml:space="preserve"> </w:t>
      </w:r>
      <w:r w:rsidR="000266A1">
        <w:t>__________</w:t>
      </w:r>
    </w:p>
    <w:sectPr w:rsidR="002830EE" w:rsidRPr="00026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02"/>
    <w:rsid w:val="000266A1"/>
    <w:rsid w:val="002830EE"/>
    <w:rsid w:val="006F1702"/>
    <w:rsid w:val="00F02AF9"/>
    <w:rsid w:val="00F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740E"/>
  <w15:chartTrackingRefBased/>
  <w15:docId w15:val="{0FD30FFF-CF78-46CA-A97D-0FB2C4EE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Tanushree Kivans Choksi</dc:creator>
  <cp:keywords/>
  <dc:description/>
  <cp:lastModifiedBy>Tanushree Kivans Choksi</cp:lastModifiedBy>
  <cp:revision>2</cp:revision>
  <dcterms:created xsi:type="dcterms:W3CDTF">2024-09-10T20:29:00Z</dcterms:created>
  <dcterms:modified xsi:type="dcterms:W3CDTF">2024-09-10T20:29:00Z</dcterms:modified>
</cp:coreProperties>
</file>